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25.9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Клетино, а/д «Кимры – Клетино – Дубна», 7км+20м (справа), 7км+20м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05:20; 06:20; 07:20; 08:50; 11:50; 12:40; 14:20; 15:20; 16:20; 17:20; 18:00; 18:50;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06:40; 07:40; 09:10; 11:10; 13:00; 14:40; 15:40; 16:40; 17:40; 18:20; 19:10; 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05:39; 06:39; 07:39; 09:09; 11:09; 12:59; 14:39; 15:39; 16:39; 17:39; 18:19; 19:09; 20:19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07:10; 08:10; 09:40; 11:40; 13:30; 15:10; 16:10; 17:10; 18:10; 18:50; 19:40;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07:55; 08:50; 09:50; 12:50; 13:40; 15:20; 16:40; 17:55; 18:50; 19:50; 20:55; 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08:25; 09:20; 10:20; 13:20; 14:10; 15:50; 17:10; 18:25; 19:20; 20:20; 21:25;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06:49; 08:24; 09:19; 10:19; 13:19; 14:09; 15:49; 17:09; 18:24; 19:19; 20:19; 21:24;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07:09; 08:44; 09:39; 10:39; 13:39; 14:29; 16:09; 17:29; 18:44; 19:39; 20:39; 21:44; 22:09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